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34C9" w14:textId="77777777" w:rsidR="00595C28" w:rsidRPr="00595C28" w:rsidRDefault="00BE584F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DOKTORA</w:t>
      </w:r>
      <w:r w:rsidR="00595C28" w:rsidRPr="00595C28">
        <w:rPr>
          <w:rFonts w:ascii="Times New Roman" w:hAnsi="Times New Roman"/>
          <w:b/>
          <w:sz w:val="24"/>
          <w:szCs w:val="24"/>
        </w:rPr>
        <w:t xml:space="preserve"> TEZ SAVUNMA SINAVI TUTANAĞI</w:t>
      </w:r>
    </w:p>
    <w:p w14:paraId="5414D18B" w14:textId="77777777"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14:paraId="3DB7A91F" w14:textId="77777777"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FEC1E" w14:textId="77777777"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14:paraId="2E721D48" w14:textId="77777777"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14:paraId="6ADA1996" w14:textId="77777777"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LİSANÜSTÜ EĞİTİM ENSTİTÜSÜ MÜDÜRLÜĞÜ</w:t>
      </w:r>
    </w:p>
    <w:p w14:paraId="4C1485CE" w14:textId="77777777" w:rsidR="00595C28" w:rsidRPr="00595C28" w:rsidRDefault="00595C28" w:rsidP="00BE584F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</w:t>
      </w:r>
      <w:r w:rsidR="00BE584F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tez savunma sınavına ilişkin tutanak aşağıda sunulmuştur.</w:t>
      </w:r>
    </w:p>
    <w:p w14:paraId="4A5E027B" w14:textId="77777777" w:rsidR="00595C28" w:rsidRPr="00595C28" w:rsidRDefault="00595C28" w:rsidP="00595C2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14:paraId="13920FF0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="00BE584F">
        <w:rPr>
          <w:rFonts w:ascii="Times New Roman" w:hAnsi="Times New Roman"/>
          <w:sz w:val="24"/>
          <w:szCs w:val="24"/>
        </w:rPr>
        <w:t xml:space="preserve">   </w:t>
      </w:r>
      <w:r w:rsidRPr="00595C28">
        <w:rPr>
          <w:rFonts w:ascii="Times New Roman" w:hAnsi="Times New Roman"/>
          <w:sz w:val="24"/>
          <w:szCs w:val="24"/>
        </w:rPr>
        <w:t>İmza</w:t>
      </w:r>
    </w:p>
    <w:p w14:paraId="657A2933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14:paraId="1A8B8084" w14:textId="77777777"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74CE0C82" w14:textId="77777777"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14:paraId="1FC2DF26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14:paraId="11F77B77" w14:textId="77777777" w:rsidR="00595C28" w:rsidRPr="00595C28" w:rsidRDefault="00000000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14:paraId="5E4842B8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14:paraId="1534796B" w14:textId="77777777"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14:paraId="3F2F47B6" w14:textId="77777777" w:rsidTr="0043655C">
        <w:tc>
          <w:tcPr>
            <w:tcW w:w="5637" w:type="dxa"/>
            <w:gridSpan w:val="2"/>
            <w:shd w:val="clear" w:color="auto" w:fill="auto"/>
            <w:vAlign w:val="center"/>
          </w:tcPr>
          <w:p w14:paraId="1922B8EB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641CC7F1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14:paraId="293269F1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13DEDED2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816DFA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508DE5F3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B798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7048F8CE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0E170F0E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5A95106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6B960AD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B2575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3B741244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3A7DE80E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B3C264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1D940B77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8A022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5AAF76D0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6EED9357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B3A6C3D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7B572EE8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332E9942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186DDF35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A18BF55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3270F9DE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51457D8C" w14:textId="77777777" w:rsidTr="00426A3F">
        <w:tc>
          <w:tcPr>
            <w:tcW w:w="9638" w:type="dxa"/>
            <w:gridSpan w:val="3"/>
            <w:shd w:val="clear" w:color="auto" w:fill="auto"/>
          </w:tcPr>
          <w:p w14:paraId="1DBA4A2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14:paraId="0EBA7C9A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AE4A8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2CA2A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36826B86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463CB5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7CDCBD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82D1C7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14:paraId="65AA1151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14:paraId="4867359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14:paraId="3A7F50D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D65C1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EE34EE" w14:textId="77777777"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14:paraId="5A717CD4" w14:textId="77777777" w:rsidR="00E30999" w:rsidRPr="00BE584F" w:rsidRDefault="00595C28" w:rsidP="00BE584F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NOT: </w:t>
      </w:r>
      <w:r w:rsidR="001E14EB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Jüri Üyesi Tez Değerlendirme Formları Bu Forma Eklenmelidir.</w:t>
      </w:r>
    </w:p>
    <w:sectPr w:rsidR="00E30999" w:rsidRPr="00BE584F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A785" w14:textId="77777777" w:rsidR="00CC0547" w:rsidRDefault="00CC0547" w:rsidP="00347453">
      <w:pPr>
        <w:spacing w:after="0" w:line="240" w:lineRule="auto"/>
      </w:pPr>
      <w:r>
        <w:separator/>
      </w:r>
    </w:p>
  </w:endnote>
  <w:endnote w:type="continuationSeparator" w:id="0">
    <w:p w14:paraId="43110B5D" w14:textId="77777777" w:rsidR="00CC0547" w:rsidRDefault="00CC0547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1F2DC68F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12122853" w14:textId="77777777"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BE584F">
            <w:rPr>
              <w:rFonts w:ascii="Times New Roman" w:hAnsi="Times New Roman"/>
            </w:rPr>
            <w:t>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DA1B1C5" w14:textId="77777777"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3A271652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D74B" w14:textId="77777777" w:rsidR="00CC0547" w:rsidRDefault="00CC0547" w:rsidP="00347453">
      <w:pPr>
        <w:spacing w:after="0" w:line="240" w:lineRule="auto"/>
      </w:pPr>
      <w:r>
        <w:separator/>
      </w:r>
    </w:p>
  </w:footnote>
  <w:footnote w:type="continuationSeparator" w:id="0">
    <w:p w14:paraId="54BEAE25" w14:textId="77777777" w:rsidR="00CC0547" w:rsidRDefault="00CC0547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F9E2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7F418361" wp14:editId="0F5A27A3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1E14EB"/>
    <w:rsid w:val="00347453"/>
    <w:rsid w:val="00356EC9"/>
    <w:rsid w:val="0043655C"/>
    <w:rsid w:val="004519E1"/>
    <w:rsid w:val="004618D2"/>
    <w:rsid w:val="00523F59"/>
    <w:rsid w:val="00595C28"/>
    <w:rsid w:val="0064739D"/>
    <w:rsid w:val="008D0D97"/>
    <w:rsid w:val="0090579B"/>
    <w:rsid w:val="009319B7"/>
    <w:rsid w:val="00A05159"/>
    <w:rsid w:val="00A326C8"/>
    <w:rsid w:val="00A50DE1"/>
    <w:rsid w:val="00B30F04"/>
    <w:rsid w:val="00B750AB"/>
    <w:rsid w:val="00B773DC"/>
    <w:rsid w:val="00BD4D0A"/>
    <w:rsid w:val="00BE584F"/>
    <w:rsid w:val="00C53AD7"/>
    <w:rsid w:val="00CC0547"/>
    <w:rsid w:val="00DA495E"/>
    <w:rsid w:val="00E02A4E"/>
    <w:rsid w:val="00E30999"/>
    <w:rsid w:val="00E778DC"/>
    <w:rsid w:val="00F52D78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07F9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2025-06-10T11:44:00Z</dcterms:created>
  <dcterms:modified xsi:type="dcterms:W3CDTF">2025-06-10T11:44:00Z</dcterms:modified>
</cp:coreProperties>
</file>